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3BF" w:rsidRDefault="00F973BF" w:rsidP="00F973BF">
      <w:pPr>
        <w:rPr>
          <w:b/>
          <w:sz w:val="32"/>
        </w:rPr>
      </w:pPr>
      <w:r w:rsidRPr="00F973BF">
        <w:rPr>
          <w:b/>
          <w:sz w:val="32"/>
        </w:rPr>
        <w:t>Kontakty:</w:t>
      </w:r>
    </w:p>
    <w:p w:rsidR="00F973BF" w:rsidRPr="00F973BF" w:rsidRDefault="00F973BF" w:rsidP="00F973BF">
      <w:pPr>
        <w:rPr>
          <w:b/>
          <w:sz w:val="32"/>
        </w:rPr>
      </w:pPr>
    </w:p>
    <w:p w:rsidR="00F973BF" w:rsidRPr="00F973BF" w:rsidRDefault="00F973BF" w:rsidP="00F973BF">
      <w:pPr>
        <w:rPr>
          <w:b/>
        </w:rPr>
      </w:pPr>
      <w:r w:rsidRPr="00F973BF">
        <w:rPr>
          <w:b/>
        </w:rPr>
        <w:t>Projektování:</w:t>
      </w:r>
    </w:p>
    <w:p w:rsidR="00F973BF" w:rsidRDefault="00F973BF" w:rsidP="00F973BF"/>
    <w:p w:rsidR="00F973BF" w:rsidRDefault="00F973BF" w:rsidP="00F973BF">
      <w:r>
        <w:t>Projekční a inženýrská činnost</w:t>
      </w:r>
    </w:p>
    <w:p w:rsidR="00F973BF" w:rsidRDefault="00F973BF" w:rsidP="00F973BF">
      <w:r>
        <w:t xml:space="preserve">Ing. Miloslav </w:t>
      </w:r>
      <w:proofErr w:type="spellStart"/>
      <w:r>
        <w:t>Klich</w:t>
      </w:r>
      <w:proofErr w:type="spellEnd"/>
    </w:p>
    <w:p w:rsidR="00F973BF" w:rsidRDefault="00F973BF" w:rsidP="00F973BF">
      <w:r>
        <w:t>Kunčičky u Bašky 3334</w:t>
      </w:r>
    </w:p>
    <w:p w:rsidR="00F973BF" w:rsidRDefault="00F973BF" w:rsidP="00F973BF">
      <w:r>
        <w:t>739 01 Baška</w:t>
      </w:r>
    </w:p>
    <w:p w:rsidR="00F973BF" w:rsidRDefault="00F973BF" w:rsidP="00F973BF"/>
    <w:p w:rsidR="00F973BF" w:rsidRDefault="00F973BF" w:rsidP="00F973BF">
      <w:r>
        <w:t>Tel: 777 241 242</w:t>
      </w:r>
    </w:p>
    <w:p w:rsidR="00F973BF" w:rsidRDefault="00F973BF" w:rsidP="00F973BF">
      <w:r>
        <w:t xml:space="preserve">Mail: </w:t>
      </w:r>
      <w:hyperlink r:id="rId4" w:history="1">
        <w:r>
          <w:rPr>
            <w:rStyle w:val="Hypertextovodkaz"/>
          </w:rPr>
          <w:t>milos.klich@seznam.cz</w:t>
        </w:r>
      </w:hyperlink>
    </w:p>
    <w:p w:rsidR="00F973BF" w:rsidRDefault="00F973BF" w:rsidP="00F973BF"/>
    <w:p w:rsidR="00F973BF" w:rsidRDefault="00F973BF" w:rsidP="00F973BF"/>
    <w:p w:rsidR="00F973BF" w:rsidRDefault="00F973BF" w:rsidP="00F973BF">
      <w:pPr>
        <w:rPr>
          <w:b/>
        </w:rPr>
      </w:pPr>
      <w:r w:rsidRPr="00F973BF">
        <w:rPr>
          <w:b/>
        </w:rPr>
        <w:t>Stavební úřad Frýdek Místek</w:t>
      </w:r>
    </w:p>
    <w:p w:rsidR="00F973BF" w:rsidRDefault="00F973BF" w:rsidP="00F973BF">
      <w:pPr>
        <w:rPr>
          <w:b/>
        </w:rPr>
      </w:pPr>
    </w:p>
    <w:p w:rsidR="00F973BF" w:rsidRPr="00E711D4" w:rsidRDefault="00F973BF" w:rsidP="00F973BF">
      <w:r w:rsidRPr="00F973BF">
        <w:rPr>
          <w:rFonts w:ascii="Tahoma" w:hAnsi="Tahoma" w:cs="Tahoma"/>
          <w:sz w:val="19"/>
          <w:szCs w:val="19"/>
        </w:rPr>
        <w:t>ODBOR ÚZEMNÍHO ROZVOJE A STAVEBNÍHO ŘÁDU</w:t>
      </w:r>
      <w:r w:rsidRPr="00F973BF">
        <w:rPr>
          <w:rFonts w:ascii="Tahoma" w:hAnsi="Tahoma" w:cs="Tahoma"/>
          <w:sz w:val="19"/>
          <w:szCs w:val="19"/>
        </w:rPr>
        <w:br/>
      </w:r>
      <w:r w:rsidRPr="00E711D4">
        <w:t>Radniční 1148</w:t>
      </w:r>
    </w:p>
    <w:p w:rsidR="00F973BF" w:rsidRPr="00E711D4" w:rsidRDefault="00F973BF" w:rsidP="00F973BF">
      <w:r w:rsidRPr="00E711D4">
        <w:t>738 01 Frýdek Místek</w:t>
      </w:r>
    </w:p>
    <w:p w:rsidR="00E711D4" w:rsidRDefault="00E711D4" w:rsidP="00F973BF">
      <w:bookmarkStart w:id="0" w:name="_GoBack"/>
      <w:bookmarkEnd w:id="0"/>
    </w:p>
    <w:p w:rsidR="00F973BF" w:rsidRDefault="00E711D4" w:rsidP="00F973BF">
      <w:r w:rsidRPr="00E711D4">
        <w:rPr>
          <w:b/>
        </w:rPr>
        <w:t xml:space="preserve">Referent: Alena </w:t>
      </w:r>
      <w:proofErr w:type="spellStart"/>
      <w:r w:rsidRPr="00E711D4">
        <w:rPr>
          <w:b/>
        </w:rPr>
        <w:t>Orlivová</w:t>
      </w:r>
      <w:proofErr w:type="spellEnd"/>
      <w:r w:rsidR="00F973BF" w:rsidRPr="00E711D4">
        <w:br/>
        <w:t>Email: orlivova.alena</w:t>
      </w:r>
      <w:r w:rsidR="00F973BF" w:rsidRPr="00E711D4">
        <w:t>@</w:t>
      </w:r>
      <w:r w:rsidR="00F973BF" w:rsidRPr="00E711D4">
        <w:t>frydekmistek.cz</w:t>
      </w:r>
      <w:r w:rsidR="00F973BF" w:rsidRPr="00E711D4">
        <w:br/>
        <w:t>Kancelář: 321</w:t>
      </w:r>
      <w:r w:rsidR="00F973BF" w:rsidRPr="00E711D4">
        <w:br/>
        <w:t>Telefon: 558 609 254</w:t>
      </w:r>
      <w:r w:rsidR="00F973BF" w:rsidRPr="00E711D4">
        <w:br/>
      </w:r>
    </w:p>
    <w:p w:rsidR="00A26E08" w:rsidRDefault="00A26E08"/>
    <w:sectPr w:rsidR="00A26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3BF"/>
    <w:rsid w:val="003257E5"/>
    <w:rsid w:val="00A26E08"/>
    <w:rsid w:val="00E711D4"/>
    <w:rsid w:val="00F9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87A20-F4BB-46CE-A801-7A78022D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73BF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973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8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los.klich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Veselá</dc:creator>
  <cp:keywords/>
  <dc:description/>
  <cp:lastModifiedBy>Dagmar Veselá</cp:lastModifiedBy>
  <cp:revision>3</cp:revision>
  <dcterms:created xsi:type="dcterms:W3CDTF">2018-10-17T07:04:00Z</dcterms:created>
  <dcterms:modified xsi:type="dcterms:W3CDTF">2018-10-17T07:10:00Z</dcterms:modified>
</cp:coreProperties>
</file>