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8AD" w:rsidRPr="005B1148" w:rsidRDefault="0095573D" w:rsidP="00A06335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120"/>
          <w:szCs w:val="120"/>
          <w:lang w:eastAsia="cs-CZ"/>
        </w:rPr>
      </w:pPr>
      <w:r w:rsidRPr="005B1148">
        <w:rPr>
          <w:rFonts w:eastAsia="Times New Roman" w:cstheme="minorHAnsi"/>
          <w:b/>
          <w:color w:val="000000"/>
          <w:sz w:val="120"/>
          <w:szCs w:val="120"/>
          <w:lang w:eastAsia="cs-CZ"/>
        </w:rPr>
        <w:t>Chata Prašivá</w:t>
      </w:r>
    </w:p>
    <w:p w:rsidR="0095573D" w:rsidRPr="005B1148" w:rsidRDefault="0095573D" w:rsidP="00A06335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120"/>
          <w:szCs w:val="120"/>
          <w:lang w:eastAsia="cs-CZ"/>
        </w:rPr>
      </w:pPr>
      <w:r w:rsidRPr="005B1148">
        <w:rPr>
          <w:rFonts w:eastAsia="Times New Roman" w:cstheme="minorHAnsi"/>
          <w:b/>
          <w:color w:val="000000"/>
          <w:sz w:val="120"/>
          <w:szCs w:val="120"/>
          <w:lang w:eastAsia="cs-CZ"/>
        </w:rPr>
        <w:t>DOČASNĚ MIMO PROVOZ</w:t>
      </w:r>
    </w:p>
    <w:p w:rsidR="0095573D" w:rsidRDefault="0095573D" w:rsidP="00A06335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130"/>
          <w:szCs w:val="130"/>
          <w:lang w:eastAsia="cs-CZ"/>
        </w:rPr>
      </w:pPr>
      <w:r>
        <w:rPr>
          <w:rFonts w:eastAsia="Times New Roman" w:cstheme="minorHAnsi"/>
          <w:b/>
          <w:noProof/>
          <w:color w:val="000000"/>
          <w:sz w:val="130"/>
          <w:szCs w:val="130"/>
          <w:lang w:eastAsia="cs-CZ"/>
        </w:rPr>
        <w:drawing>
          <wp:inline distT="0" distB="0" distL="0" distR="0">
            <wp:extent cx="3431007" cy="2160000"/>
            <wp:effectExtent l="19050" t="0" r="0" b="0"/>
            <wp:docPr id="3" name="Obrázek 2" descr="logo_prašivá_obdélník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rašivá_obdélník-jp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10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A9" w:rsidRPr="00D14993" w:rsidRDefault="009A05A9" w:rsidP="00840A3C">
      <w:pPr>
        <w:shd w:val="clear" w:color="auto" w:fill="FFFFFF"/>
        <w:spacing w:after="0" w:line="240" w:lineRule="auto"/>
        <w:ind w:left="2832" w:firstLine="708"/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</w:pPr>
    </w:p>
    <w:p w:rsidR="003E3D85" w:rsidRDefault="00764BD0" w:rsidP="009A0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</w:pPr>
      <w:r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Z provozně-technických důvodů</w:t>
      </w:r>
      <w:r w:rsidR="0095573D" w:rsidRPr="0095573D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 xml:space="preserve"> bude chata Prašivá </w:t>
      </w:r>
    </w:p>
    <w:p w:rsidR="009A05A9" w:rsidRPr="005B1148" w:rsidRDefault="008962BB" w:rsidP="009A0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72"/>
          <w:szCs w:val="72"/>
          <w:lang w:eastAsia="cs-CZ"/>
        </w:rPr>
      </w:pPr>
      <w:r w:rsidRPr="005B1148">
        <w:rPr>
          <w:rFonts w:ascii="Arial" w:eastAsia="Times New Roman" w:hAnsi="Arial" w:cs="Arial"/>
          <w:b/>
          <w:color w:val="FF0000"/>
          <w:sz w:val="72"/>
          <w:szCs w:val="72"/>
          <w:lang w:eastAsia="cs-CZ"/>
        </w:rPr>
        <w:t>uzavřena</w:t>
      </w:r>
      <w:r w:rsidR="003E3D85" w:rsidRPr="005B1148">
        <w:rPr>
          <w:rFonts w:ascii="Arial" w:eastAsia="Times New Roman" w:hAnsi="Arial" w:cs="Arial"/>
          <w:b/>
          <w:color w:val="FF0000"/>
          <w:sz w:val="72"/>
          <w:szCs w:val="72"/>
          <w:lang w:eastAsia="cs-CZ"/>
        </w:rPr>
        <w:t xml:space="preserve"> v době od </w:t>
      </w:r>
      <w:proofErr w:type="gramStart"/>
      <w:r w:rsidR="00755845" w:rsidRPr="005B1148">
        <w:rPr>
          <w:rFonts w:ascii="Arial" w:eastAsia="Times New Roman" w:hAnsi="Arial" w:cs="Arial"/>
          <w:b/>
          <w:color w:val="FF0000"/>
          <w:sz w:val="72"/>
          <w:szCs w:val="72"/>
          <w:lang w:eastAsia="cs-CZ"/>
        </w:rPr>
        <w:t>7.1</w:t>
      </w:r>
      <w:r w:rsidR="003E3D85" w:rsidRPr="005B1148">
        <w:rPr>
          <w:rFonts w:ascii="Arial" w:eastAsia="Times New Roman" w:hAnsi="Arial" w:cs="Arial"/>
          <w:b/>
          <w:color w:val="FF0000"/>
          <w:sz w:val="72"/>
          <w:szCs w:val="72"/>
          <w:lang w:eastAsia="cs-CZ"/>
        </w:rPr>
        <w:t>. do</w:t>
      </w:r>
      <w:proofErr w:type="gramEnd"/>
      <w:r w:rsidR="003E3D85" w:rsidRPr="005B1148">
        <w:rPr>
          <w:rFonts w:ascii="Arial" w:eastAsia="Times New Roman" w:hAnsi="Arial" w:cs="Arial"/>
          <w:b/>
          <w:color w:val="FF0000"/>
          <w:sz w:val="72"/>
          <w:szCs w:val="72"/>
          <w:lang w:eastAsia="cs-CZ"/>
        </w:rPr>
        <w:t xml:space="preserve"> </w:t>
      </w:r>
      <w:r w:rsidR="00755845" w:rsidRPr="005B1148">
        <w:rPr>
          <w:rFonts w:ascii="Arial" w:eastAsia="Times New Roman" w:hAnsi="Arial" w:cs="Arial"/>
          <w:b/>
          <w:color w:val="FF0000"/>
          <w:sz w:val="72"/>
          <w:szCs w:val="72"/>
          <w:lang w:eastAsia="cs-CZ"/>
        </w:rPr>
        <w:t>30.1</w:t>
      </w:r>
      <w:r w:rsidR="00B05B6F">
        <w:rPr>
          <w:rFonts w:ascii="Arial" w:eastAsia="Times New Roman" w:hAnsi="Arial" w:cs="Arial"/>
          <w:b/>
          <w:color w:val="FF0000"/>
          <w:sz w:val="72"/>
          <w:szCs w:val="72"/>
          <w:lang w:eastAsia="cs-CZ"/>
        </w:rPr>
        <w:t>. 2019</w:t>
      </w:r>
      <w:r w:rsidR="00D14993" w:rsidRPr="005B1148">
        <w:rPr>
          <w:rFonts w:ascii="Arial" w:eastAsia="Times New Roman" w:hAnsi="Arial" w:cs="Arial"/>
          <w:b/>
          <w:color w:val="FF0000"/>
          <w:sz w:val="72"/>
          <w:szCs w:val="72"/>
          <w:lang w:eastAsia="cs-CZ"/>
        </w:rPr>
        <w:t>.</w:t>
      </w:r>
    </w:p>
    <w:p w:rsidR="0095573D" w:rsidRDefault="0095573D" w:rsidP="009A0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</w:pPr>
      <w:r w:rsidRPr="0095573D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 xml:space="preserve">Od </w:t>
      </w:r>
      <w:r w:rsidR="00755845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čtvrtku</w:t>
      </w:r>
      <w:r w:rsidRPr="0095573D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 xml:space="preserve"> </w:t>
      </w:r>
      <w:r w:rsidR="00755845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31.1.</w:t>
      </w:r>
      <w:r w:rsidR="00764BD0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2019</w:t>
      </w:r>
      <w:r w:rsidR="00FB517A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 xml:space="preserve"> </w:t>
      </w:r>
      <w:r w:rsidR="005F598F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bude pokračovat</w:t>
      </w:r>
      <w:r w:rsidRPr="0095573D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 xml:space="preserve"> zase </w:t>
      </w:r>
      <w:r w:rsidR="0029766C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pravidelný provoz</w:t>
      </w:r>
      <w:r w:rsidRPr="0095573D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.</w:t>
      </w:r>
    </w:p>
    <w:p w:rsidR="005B1148" w:rsidRPr="005B1148" w:rsidRDefault="005B1148" w:rsidP="009A0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</w:p>
    <w:p w:rsidR="005B1148" w:rsidRDefault="005B1148" w:rsidP="005B114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</w:pPr>
      <w:r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 xml:space="preserve">Během této naší zavírací doby Vás rádi obslouží v restauraci </w:t>
      </w:r>
      <w:proofErr w:type="spellStart"/>
      <w:r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Kohutka</w:t>
      </w:r>
      <w:proofErr w:type="spellEnd"/>
      <w:r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, na červené turistické značce 1,5km od chaty Prašivá.</w:t>
      </w:r>
    </w:p>
    <w:p w:rsidR="005B1148" w:rsidRPr="005B1148" w:rsidRDefault="005B1148" w:rsidP="009A0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</w:p>
    <w:p w:rsidR="0095573D" w:rsidRPr="003E3D85" w:rsidRDefault="0095573D" w:rsidP="008678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</w:pPr>
      <w:r w:rsidRPr="003E3D85">
        <w:rPr>
          <w:rFonts w:ascii="Arial" w:eastAsia="Times New Roman" w:hAnsi="Arial" w:cs="Arial"/>
          <w:b/>
          <w:color w:val="000000"/>
          <w:sz w:val="44"/>
          <w:szCs w:val="44"/>
          <w:lang w:eastAsia="cs-CZ"/>
        </w:rPr>
        <w:t>Děkujeme za pochopení.</w:t>
      </w:r>
    </w:p>
    <w:p w:rsidR="00C52301" w:rsidRPr="003E3D85" w:rsidRDefault="009A05A9" w:rsidP="00867878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sz w:val="44"/>
          <w:szCs w:val="44"/>
          <w:lang w:eastAsia="cs-CZ"/>
        </w:rPr>
      </w:pPr>
      <w:r w:rsidRPr="0095573D"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  <w:br/>
      </w:r>
      <w:r w:rsidR="005B1148">
        <w:rPr>
          <w:rFonts w:ascii="Arial" w:eastAsia="Times New Roman" w:hAnsi="Arial" w:cs="Arial"/>
          <w:b/>
          <w:i/>
          <w:color w:val="000000"/>
          <w:sz w:val="44"/>
          <w:szCs w:val="44"/>
          <w:lang w:eastAsia="cs-CZ"/>
        </w:rPr>
        <w:t xml:space="preserve">Vaše chata Prašivá </w:t>
      </w:r>
      <w:r w:rsidR="0095573D" w:rsidRPr="003E3D85">
        <w:rPr>
          <w:rFonts w:ascii="Arial" w:eastAsia="Times New Roman" w:hAnsi="Arial" w:cs="Arial"/>
          <w:b/>
          <w:i/>
          <w:color w:val="000000"/>
          <w:sz w:val="44"/>
          <w:szCs w:val="44"/>
          <w:lang w:eastAsia="cs-CZ"/>
        </w:rPr>
        <w:t>a Klub českých turistů</w:t>
      </w:r>
    </w:p>
    <w:sectPr w:rsidR="00C52301" w:rsidRPr="003E3D85" w:rsidSect="005B1148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C52301"/>
    <w:rsid w:val="0008617A"/>
    <w:rsid w:val="000B654A"/>
    <w:rsid w:val="001758A7"/>
    <w:rsid w:val="001E0A86"/>
    <w:rsid w:val="00226D77"/>
    <w:rsid w:val="002462CB"/>
    <w:rsid w:val="0026450D"/>
    <w:rsid w:val="0029766C"/>
    <w:rsid w:val="002C3CB4"/>
    <w:rsid w:val="002E28D0"/>
    <w:rsid w:val="003308AD"/>
    <w:rsid w:val="003E3D85"/>
    <w:rsid w:val="00411F35"/>
    <w:rsid w:val="004D28C5"/>
    <w:rsid w:val="004D3662"/>
    <w:rsid w:val="005021EA"/>
    <w:rsid w:val="005554DE"/>
    <w:rsid w:val="00591A6D"/>
    <w:rsid w:val="005B1148"/>
    <w:rsid w:val="005D6A1B"/>
    <w:rsid w:val="005F598F"/>
    <w:rsid w:val="00697810"/>
    <w:rsid w:val="006C6E24"/>
    <w:rsid w:val="006C6E72"/>
    <w:rsid w:val="00731D24"/>
    <w:rsid w:val="00755845"/>
    <w:rsid w:val="00764BD0"/>
    <w:rsid w:val="007A2D59"/>
    <w:rsid w:val="00840A3C"/>
    <w:rsid w:val="00867878"/>
    <w:rsid w:val="00883F9C"/>
    <w:rsid w:val="008962BB"/>
    <w:rsid w:val="0090334E"/>
    <w:rsid w:val="009077CF"/>
    <w:rsid w:val="0095573D"/>
    <w:rsid w:val="009A05A9"/>
    <w:rsid w:val="009F0847"/>
    <w:rsid w:val="00A06335"/>
    <w:rsid w:val="00A57F8F"/>
    <w:rsid w:val="00A74128"/>
    <w:rsid w:val="00AC4095"/>
    <w:rsid w:val="00B05B6F"/>
    <w:rsid w:val="00B304EA"/>
    <w:rsid w:val="00BD5402"/>
    <w:rsid w:val="00BE07F5"/>
    <w:rsid w:val="00C25BEC"/>
    <w:rsid w:val="00C52301"/>
    <w:rsid w:val="00D14993"/>
    <w:rsid w:val="00D54300"/>
    <w:rsid w:val="00DF40A8"/>
    <w:rsid w:val="00E7148E"/>
    <w:rsid w:val="00EC4CE4"/>
    <w:rsid w:val="00EE26DB"/>
    <w:rsid w:val="00F96749"/>
    <w:rsid w:val="00FB5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23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5230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23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5230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5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609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9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24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9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560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89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370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68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052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11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477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974144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302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182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708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849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420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3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1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280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93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1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1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57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8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69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39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242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115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289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72652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8537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5837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416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168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273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4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6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305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5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80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4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69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22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76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0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352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067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073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9460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948977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902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431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0713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2783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034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0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9802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5773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8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2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82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76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76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15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39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Stillerovi</dc:creator>
  <cp:lastModifiedBy>Martin</cp:lastModifiedBy>
  <cp:revision>8</cp:revision>
  <dcterms:created xsi:type="dcterms:W3CDTF">2018-12-09T04:58:00Z</dcterms:created>
  <dcterms:modified xsi:type="dcterms:W3CDTF">2019-01-05T11:54:00Z</dcterms:modified>
</cp:coreProperties>
</file>